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AE" w:rsidRPr="008A2C05" w:rsidRDefault="004941B7" w:rsidP="00F10DAE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Incoming Overseas Scholars </w:t>
      </w:r>
      <w:r w:rsidRPr="00163EA4">
        <w:rPr>
          <w:rFonts w:hint="eastAsia"/>
          <w:b/>
          <w:sz w:val="32"/>
          <w:szCs w:val="32"/>
        </w:rPr>
        <w:t xml:space="preserve">Application Form </w:t>
      </w:r>
      <w:r>
        <w:rPr>
          <w:rFonts w:hint="eastAsia"/>
          <w:b/>
          <w:sz w:val="32"/>
          <w:szCs w:val="32"/>
        </w:rPr>
        <w:t xml:space="preserve">for </w:t>
      </w:r>
      <w:r w:rsidR="00F10DAE" w:rsidRPr="00F10DAE">
        <w:rPr>
          <w:rFonts w:hint="eastAsia"/>
          <w:b/>
          <w:sz w:val="32"/>
          <w:szCs w:val="32"/>
        </w:rPr>
        <w:t>Invitation Letter of Duly Authorized Unit</w:t>
      </w:r>
      <w:bookmarkStart w:id="0" w:name="_GoBack"/>
      <w:bookmarkEnd w:id="0"/>
    </w:p>
    <w:tbl>
      <w:tblPr>
        <w:tblpPr w:leftFromText="180" w:rightFromText="180" w:vertAnchor="page" w:horzAnchor="margin" w:tblpY="234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785"/>
        <w:gridCol w:w="840"/>
        <w:gridCol w:w="1155"/>
        <w:gridCol w:w="210"/>
        <w:gridCol w:w="1770"/>
        <w:gridCol w:w="2520"/>
      </w:tblGrid>
      <w:tr w:rsidR="00841134" w:rsidTr="0084113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628" w:type="dxa"/>
            <w:vAlign w:val="center"/>
          </w:tcPr>
          <w:p w:rsidR="00841134" w:rsidRDefault="00841134" w:rsidP="0084113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  <w:p w:rsidR="00841134" w:rsidRDefault="00841134" w:rsidP="00841134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>(As in passport)</w:t>
            </w:r>
          </w:p>
        </w:tc>
        <w:tc>
          <w:tcPr>
            <w:tcW w:w="3780" w:type="dxa"/>
            <w:gridSpan w:val="3"/>
            <w:vAlign w:val="center"/>
          </w:tcPr>
          <w:p w:rsidR="00841134" w:rsidRDefault="00841134" w:rsidP="00841134">
            <w:pPr>
              <w:spacing w:line="280" w:lineRule="exact"/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841134" w:rsidRDefault="00841134" w:rsidP="0084113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Nationality</w:t>
            </w:r>
          </w:p>
          <w:p w:rsidR="00841134" w:rsidRDefault="00841134" w:rsidP="00841134">
            <w:pPr>
              <w:spacing w:line="2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(as in passport)</w:t>
            </w:r>
          </w:p>
        </w:tc>
        <w:tc>
          <w:tcPr>
            <w:tcW w:w="2520" w:type="dxa"/>
            <w:vAlign w:val="center"/>
          </w:tcPr>
          <w:p w:rsidR="00841134" w:rsidRDefault="00841134" w:rsidP="00841134">
            <w:pPr>
              <w:spacing w:line="280" w:lineRule="exact"/>
              <w:jc w:val="center"/>
            </w:pPr>
          </w:p>
        </w:tc>
      </w:tr>
      <w:tr w:rsidR="00841134" w:rsidTr="0084113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628" w:type="dxa"/>
            <w:vAlign w:val="center"/>
          </w:tcPr>
          <w:p w:rsidR="00841134" w:rsidRDefault="00841134" w:rsidP="0084113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3780" w:type="dxa"/>
            <w:gridSpan w:val="3"/>
            <w:vAlign w:val="center"/>
          </w:tcPr>
          <w:p w:rsidR="00841134" w:rsidRDefault="00841134" w:rsidP="00841134">
            <w:pPr>
              <w:spacing w:line="280" w:lineRule="exact"/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841134" w:rsidRDefault="00841134" w:rsidP="0084113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Plan to apply visa</w:t>
            </w:r>
            <w:r>
              <w:t xml:space="preserve"> from</w:t>
            </w:r>
            <w:r>
              <w:rPr>
                <w:rFonts w:hint="eastAsia"/>
              </w:rPr>
              <w:t>(country)</w:t>
            </w:r>
          </w:p>
        </w:tc>
        <w:tc>
          <w:tcPr>
            <w:tcW w:w="2520" w:type="dxa"/>
            <w:vAlign w:val="center"/>
          </w:tcPr>
          <w:p w:rsidR="00841134" w:rsidRDefault="00841134" w:rsidP="00841134">
            <w:pPr>
              <w:spacing w:line="280" w:lineRule="exact"/>
              <w:jc w:val="center"/>
            </w:pPr>
          </w:p>
        </w:tc>
      </w:tr>
      <w:tr w:rsidR="00841134" w:rsidTr="00841134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2628" w:type="dxa"/>
            <w:vAlign w:val="center"/>
          </w:tcPr>
          <w:p w:rsidR="00841134" w:rsidRDefault="00841134" w:rsidP="00841134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>Passport No.</w:t>
            </w:r>
          </w:p>
        </w:tc>
        <w:tc>
          <w:tcPr>
            <w:tcW w:w="3780" w:type="dxa"/>
            <w:gridSpan w:val="3"/>
            <w:vAlign w:val="center"/>
          </w:tcPr>
          <w:p w:rsidR="00841134" w:rsidRDefault="00841134" w:rsidP="00841134">
            <w:pPr>
              <w:spacing w:line="280" w:lineRule="exact"/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841134" w:rsidRDefault="00841134" w:rsidP="00841134">
            <w:pPr>
              <w:spacing w:line="2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Gender</w:t>
            </w:r>
          </w:p>
        </w:tc>
        <w:tc>
          <w:tcPr>
            <w:tcW w:w="2520" w:type="dxa"/>
            <w:vAlign w:val="center"/>
          </w:tcPr>
          <w:p w:rsidR="00841134" w:rsidRDefault="00841134" w:rsidP="00841134">
            <w:pPr>
              <w:spacing w:line="280" w:lineRule="exact"/>
              <w:jc w:val="center"/>
            </w:pPr>
          </w:p>
        </w:tc>
      </w:tr>
      <w:tr w:rsidR="00841134" w:rsidTr="00841134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2628" w:type="dxa"/>
            <w:vAlign w:val="center"/>
          </w:tcPr>
          <w:p w:rsidR="00841134" w:rsidRDefault="00841134" w:rsidP="00841134">
            <w:pPr>
              <w:spacing w:line="2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Current Employer/Institution </w:t>
            </w:r>
          </w:p>
        </w:tc>
        <w:tc>
          <w:tcPr>
            <w:tcW w:w="3780" w:type="dxa"/>
            <w:gridSpan w:val="3"/>
            <w:vAlign w:val="center"/>
          </w:tcPr>
          <w:p w:rsidR="00841134" w:rsidRPr="007976CB" w:rsidRDefault="00841134" w:rsidP="00841134">
            <w:pPr>
              <w:tabs>
                <w:tab w:val="left" w:pos="1782"/>
              </w:tabs>
              <w:spacing w:line="280" w:lineRule="exact"/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841134" w:rsidRDefault="00841134" w:rsidP="00841134">
            <w:pPr>
              <w:spacing w:line="2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2520" w:type="dxa"/>
            <w:vAlign w:val="center"/>
          </w:tcPr>
          <w:p w:rsidR="00841134" w:rsidRDefault="00841134" w:rsidP="00841134">
            <w:pPr>
              <w:spacing w:line="280" w:lineRule="exact"/>
              <w:jc w:val="center"/>
            </w:pPr>
          </w:p>
        </w:tc>
      </w:tr>
      <w:tr w:rsidR="00841134" w:rsidTr="00841134">
        <w:tblPrEx>
          <w:tblCellMar>
            <w:top w:w="0" w:type="dxa"/>
            <w:bottom w:w="0" w:type="dxa"/>
          </w:tblCellMar>
        </w:tblPrEx>
        <w:trPr>
          <w:cantSplit/>
          <w:trHeight w:hRule="exact" w:val="647"/>
        </w:trPr>
        <w:tc>
          <w:tcPr>
            <w:tcW w:w="2628" w:type="dxa"/>
            <w:vAlign w:val="center"/>
          </w:tcPr>
          <w:p w:rsidR="00841134" w:rsidRDefault="00841134" w:rsidP="00841134">
            <w:pPr>
              <w:spacing w:line="2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Residential Address in China</w:t>
            </w:r>
          </w:p>
        </w:tc>
        <w:tc>
          <w:tcPr>
            <w:tcW w:w="3780" w:type="dxa"/>
            <w:gridSpan w:val="3"/>
            <w:vAlign w:val="center"/>
          </w:tcPr>
          <w:p w:rsidR="00841134" w:rsidRDefault="00841134" w:rsidP="00841134">
            <w:pPr>
              <w:spacing w:line="280" w:lineRule="exact"/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841134" w:rsidRPr="00A66AB7" w:rsidRDefault="00841134" w:rsidP="00841134">
            <w:pPr>
              <w:spacing w:line="280" w:lineRule="exact"/>
              <w:jc w:val="center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urrent Occupation</w:t>
            </w:r>
          </w:p>
        </w:tc>
        <w:tc>
          <w:tcPr>
            <w:tcW w:w="2520" w:type="dxa"/>
            <w:vAlign w:val="center"/>
          </w:tcPr>
          <w:p w:rsidR="00841134" w:rsidRDefault="00841134" w:rsidP="00841134">
            <w:pPr>
              <w:spacing w:line="280" w:lineRule="exact"/>
              <w:jc w:val="center"/>
            </w:pPr>
          </w:p>
        </w:tc>
      </w:tr>
      <w:tr w:rsidR="00841134" w:rsidTr="00841134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</w:trPr>
        <w:tc>
          <w:tcPr>
            <w:tcW w:w="2628" w:type="dxa"/>
            <w:vAlign w:val="center"/>
          </w:tcPr>
          <w:p w:rsidR="00841134" w:rsidRPr="000F0392" w:rsidRDefault="00841134" w:rsidP="008411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Highest Academic Degree</w:t>
            </w:r>
          </w:p>
        </w:tc>
        <w:tc>
          <w:tcPr>
            <w:tcW w:w="3780" w:type="dxa"/>
            <w:gridSpan w:val="3"/>
            <w:vAlign w:val="center"/>
          </w:tcPr>
          <w:p w:rsidR="00841134" w:rsidRDefault="00841134" w:rsidP="0084113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41134" w:rsidRDefault="00841134" w:rsidP="00841134">
            <w:pPr>
              <w:spacing w:line="2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Academic Field</w:t>
            </w:r>
          </w:p>
        </w:tc>
        <w:tc>
          <w:tcPr>
            <w:tcW w:w="2520" w:type="dxa"/>
            <w:vAlign w:val="center"/>
          </w:tcPr>
          <w:p w:rsidR="00841134" w:rsidRDefault="00841134" w:rsidP="00841134">
            <w:pPr>
              <w:spacing w:line="300" w:lineRule="exact"/>
              <w:jc w:val="center"/>
            </w:pPr>
          </w:p>
        </w:tc>
      </w:tr>
      <w:tr w:rsidR="00841134" w:rsidTr="00841134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628" w:type="dxa"/>
            <w:vAlign w:val="center"/>
          </w:tcPr>
          <w:p w:rsidR="00841134" w:rsidRPr="002F244D" w:rsidRDefault="00841134" w:rsidP="00841134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Arrival and Departure Date</w:t>
            </w:r>
          </w:p>
        </w:tc>
        <w:tc>
          <w:tcPr>
            <w:tcW w:w="8280" w:type="dxa"/>
            <w:gridSpan w:val="6"/>
            <w:vAlign w:val="center"/>
          </w:tcPr>
          <w:p w:rsidR="00841134" w:rsidRDefault="00841134" w:rsidP="00841134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From </w:t>
            </w:r>
            <w:r>
              <w:rPr>
                <w:rFonts w:hint="eastAsia"/>
              </w:rPr>
              <w:t>M/D/Y</w:t>
            </w:r>
            <w:r w:rsidRPr="003354E8"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to </w:t>
            </w:r>
            <w:r>
              <w:rPr>
                <w:rFonts w:hint="eastAsia"/>
              </w:rPr>
              <w:t>M/D/Y,</w:t>
            </w:r>
          </w:p>
          <w:p w:rsidR="00841134" w:rsidRDefault="00841134" w:rsidP="00841134">
            <w:pPr>
              <w:spacing w:line="400" w:lineRule="exact"/>
              <w:rPr>
                <w:rFonts w:hint="eastAsia"/>
                <w:sz w:val="18"/>
              </w:rPr>
            </w:pPr>
            <w:r>
              <w:rPr>
                <w:rFonts w:hint="eastAsia"/>
              </w:rPr>
              <w:t>single/</w:t>
            </w:r>
            <w:r>
              <w:t>twice</w:t>
            </w:r>
            <w:r>
              <w:rPr>
                <w:rFonts w:hint="eastAsia"/>
              </w:rPr>
              <w:t>/multiple entry(</w:t>
            </w:r>
            <w:proofErr w:type="spellStart"/>
            <w:r>
              <w:rPr>
                <w:rFonts w:hint="eastAsia"/>
              </w:rPr>
              <w:t>ies</w:t>
            </w:r>
            <w:proofErr w:type="spellEnd"/>
            <w:r>
              <w:rPr>
                <w:rFonts w:hint="eastAsia"/>
              </w:rPr>
              <w:t xml:space="preserve">), stay for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days at most each time</w:t>
            </w:r>
          </w:p>
        </w:tc>
      </w:tr>
      <w:tr w:rsidR="00841134" w:rsidTr="00841134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2628" w:type="dxa"/>
            <w:vAlign w:val="center"/>
          </w:tcPr>
          <w:p w:rsidR="00841134" w:rsidRDefault="00841134" w:rsidP="00841134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Insurance</w:t>
            </w:r>
          </w:p>
        </w:tc>
        <w:tc>
          <w:tcPr>
            <w:tcW w:w="8280" w:type="dxa"/>
            <w:gridSpan w:val="6"/>
            <w:vAlign w:val="center"/>
          </w:tcPr>
          <w:p w:rsidR="00841134" w:rsidRDefault="00D65C71" w:rsidP="00841134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Have you ever bought any health</w:t>
            </w:r>
            <w:r w:rsidR="00841134">
              <w:rPr>
                <w:rFonts w:hint="eastAsia"/>
                <w:szCs w:val="21"/>
              </w:rPr>
              <w:t xml:space="preserve"> &amp; accident insurance for your visit in China?</w:t>
            </w:r>
            <w:r w:rsidR="00841134" w:rsidRPr="002F244D">
              <w:rPr>
                <w:rFonts w:hint="eastAsia"/>
                <w:szCs w:val="21"/>
              </w:rPr>
              <w:t xml:space="preserve">  </w:t>
            </w:r>
            <w:r w:rsidR="00841134">
              <w:rPr>
                <w:rFonts w:hint="eastAsia"/>
                <w:szCs w:val="21"/>
              </w:rPr>
              <w:t xml:space="preserve">   </w:t>
            </w:r>
          </w:p>
          <w:p w:rsidR="00841134" w:rsidRPr="00570B95" w:rsidRDefault="00841134" w:rsidP="00841134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2F244D">
              <w:rPr>
                <w:szCs w:val="21"/>
              </w:rPr>
              <w:t></w:t>
            </w:r>
            <w:r>
              <w:rPr>
                <w:rFonts w:hint="eastAsia"/>
                <w:szCs w:val="21"/>
              </w:rPr>
              <w:t>Yes</w:t>
            </w:r>
            <w:r w:rsidRPr="002F244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2F244D">
              <w:rPr>
                <w:rFonts w:hint="eastAsia"/>
                <w:szCs w:val="21"/>
              </w:rPr>
              <w:t xml:space="preserve">  </w:t>
            </w:r>
            <w:r w:rsidRPr="002F244D">
              <w:rPr>
                <w:szCs w:val="21"/>
              </w:rPr>
              <w:t></w:t>
            </w:r>
            <w:r>
              <w:rPr>
                <w:rFonts w:hint="eastAsia"/>
                <w:szCs w:val="21"/>
              </w:rPr>
              <w:t>No</w:t>
            </w:r>
          </w:p>
        </w:tc>
      </w:tr>
      <w:tr w:rsidR="00841134" w:rsidTr="008411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8" w:type="dxa"/>
            <w:vMerge w:val="restart"/>
            <w:tcBorders>
              <w:top w:val="single" w:sz="4" w:space="0" w:color="auto"/>
            </w:tcBorders>
            <w:vAlign w:val="center"/>
          </w:tcPr>
          <w:p w:rsidR="00841134" w:rsidRDefault="00841134" w:rsidP="00841134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Accompanying Person(s)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34" w:rsidRDefault="00841134" w:rsidP="00841134">
            <w:pPr>
              <w:spacing w:line="300" w:lineRule="exact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34" w:rsidRDefault="00841134" w:rsidP="00841134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Sex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34" w:rsidRDefault="00841134" w:rsidP="0084113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>Nationality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841134" w:rsidRDefault="00841134" w:rsidP="0084113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>Passport No.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41134" w:rsidRDefault="00841134" w:rsidP="00841134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Date of Birth</w:t>
            </w:r>
          </w:p>
        </w:tc>
      </w:tr>
      <w:tr w:rsidR="00841134" w:rsidTr="008411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28" w:type="dxa"/>
            <w:vMerge/>
            <w:vAlign w:val="center"/>
          </w:tcPr>
          <w:p w:rsidR="00841134" w:rsidRDefault="00841134" w:rsidP="0084113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34" w:rsidRDefault="00841134" w:rsidP="00841134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34" w:rsidRDefault="00841134" w:rsidP="00841134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34" w:rsidRDefault="00841134" w:rsidP="00841134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841134" w:rsidRDefault="00841134" w:rsidP="00841134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41134" w:rsidRDefault="00841134" w:rsidP="00841134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841134" w:rsidTr="00841134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628" w:type="dxa"/>
            <w:vMerge/>
            <w:vAlign w:val="center"/>
          </w:tcPr>
          <w:p w:rsidR="00841134" w:rsidRDefault="00841134" w:rsidP="0084113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841134" w:rsidRDefault="00841134" w:rsidP="00841134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841134" w:rsidRDefault="00841134" w:rsidP="00841134">
            <w:pPr>
              <w:jc w:val="center"/>
              <w:rPr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41134" w:rsidRDefault="00841134" w:rsidP="00841134">
            <w:pPr>
              <w:jc w:val="center"/>
              <w:rPr>
                <w:sz w:val="18"/>
              </w:rPr>
            </w:pPr>
          </w:p>
        </w:tc>
        <w:tc>
          <w:tcPr>
            <w:tcW w:w="1770" w:type="dxa"/>
            <w:vAlign w:val="center"/>
          </w:tcPr>
          <w:p w:rsidR="00841134" w:rsidRDefault="00841134" w:rsidP="00841134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841134" w:rsidRDefault="00841134" w:rsidP="00841134">
            <w:pPr>
              <w:jc w:val="center"/>
              <w:rPr>
                <w:sz w:val="18"/>
              </w:rPr>
            </w:pPr>
          </w:p>
        </w:tc>
      </w:tr>
      <w:tr w:rsidR="00841134" w:rsidTr="00841134">
        <w:tblPrEx>
          <w:tblCellMar>
            <w:top w:w="0" w:type="dxa"/>
            <w:bottom w:w="0" w:type="dxa"/>
          </w:tblCellMar>
        </w:tblPrEx>
        <w:trPr>
          <w:cantSplit/>
          <w:trHeight w:hRule="exact" w:val="804"/>
        </w:trPr>
        <w:tc>
          <w:tcPr>
            <w:tcW w:w="2628" w:type="dxa"/>
            <w:tcBorders>
              <w:top w:val="nil"/>
              <w:bottom w:val="single" w:sz="4" w:space="0" w:color="auto"/>
            </w:tcBorders>
            <w:vAlign w:val="center"/>
          </w:tcPr>
          <w:p w:rsidR="00841134" w:rsidRDefault="00841134" w:rsidP="008411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Emergency Contact Person</w:t>
            </w:r>
          </w:p>
          <w:p w:rsidR="00841134" w:rsidRDefault="00841134" w:rsidP="008411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(Tel/Address/Email, etc.)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  <w:vAlign w:val="center"/>
          </w:tcPr>
          <w:p w:rsidR="00841134" w:rsidRPr="000F0392" w:rsidRDefault="00841134" w:rsidP="00841134">
            <w:pPr>
              <w:jc w:val="center"/>
              <w:rPr>
                <w:rFonts w:hint="eastAsia"/>
              </w:rPr>
            </w:pPr>
          </w:p>
        </w:tc>
      </w:tr>
    </w:tbl>
    <w:p w:rsidR="008B655B" w:rsidRDefault="008B655B" w:rsidP="00841134">
      <w:pPr>
        <w:rPr>
          <w:rFonts w:hint="eastAsia"/>
        </w:rPr>
      </w:pPr>
    </w:p>
    <w:sectPr w:rsidR="008B655B" w:rsidSect="00593AAB">
      <w:pgSz w:w="11907" w:h="16840" w:code="9"/>
      <w:pgMar w:top="777" w:right="907" w:bottom="851" w:left="52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DD" w:rsidRDefault="001A31DD" w:rsidP="00717EBF">
      <w:r>
        <w:separator/>
      </w:r>
    </w:p>
  </w:endnote>
  <w:endnote w:type="continuationSeparator" w:id="0">
    <w:p w:rsidR="001A31DD" w:rsidRDefault="001A31DD" w:rsidP="0071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DD" w:rsidRDefault="001A31DD" w:rsidP="00717EBF">
      <w:r>
        <w:separator/>
      </w:r>
    </w:p>
  </w:footnote>
  <w:footnote w:type="continuationSeparator" w:id="0">
    <w:p w:rsidR="001A31DD" w:rsidRDefault="001A31DD" w:rsidP="0071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B43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2240B"/>
    <w:multiLevelType w:val="multilevel"/>
    <w:tmpl w:val="4F642E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2F14D55"/>
    <w:multiLevelType w:val="hybridMultilevel"/>
    <w:tmpl w:val="A6A0DBC8"/>
    <w:lvl w:ilvl="0" w:tplc="095A4400">
      <w:start w:val="1"/>
      <w:numFmt w:val="chineseCountingThousand"/>
      <w:lvlText w:val="（%1）"/>
      <w:lvlJc w:val="left"/>
      <w:pPr>
        <w:tabs>
          <w:tab w:val="num" w:pos="1123"/>
        </w:tabs>
        <w:ind w:left="0" w:firstLine="403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E22371"/>
    <w:multiLevelType w:val="hybridMultilevel"/>
    <w:tmpl w:val="F2E6229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46FC0"/>
    <w:multiLevelType w:val="hybridMultilevel"/>
    <w:tmpl w:val="F49E05A6"/>
    <w:lvl w:ilvl="0" w:tplc="A1BE91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4D5998"/>
    <w:multiLevelType w:val="hybridMultilevel"/>
    <w:tmpl w:val="7C901A54"/>
    <w:lvl w:ilvl="0" w:tplc="8C6A2F5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BF513CC"/>
    <w:multiLevelType w:val="hybridMultilevel"/>
    <w:tmpl w:val="4F642ECE"/>
    <w:lvl w:ilvl="0" w:tplc="3314DF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83C62E0"/>
    <w:multiLevelType w:val="singleLevel"/>
    <w:tmpl w:val="F300D2E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34"/>
    <w:rsid w:val="000025F0"/>
    <w:rsid w:val="00016D3C"/>
    <w:rsid w:val="00053705"/>
    <w:rsid w:val="0008108C"/>
    <w:rsid w:val="0008512F"/>
    <w:rsid w:val="000A1A83"/>
    <w:rsid w:val="000A5934"/>
    <w:rsid w:val="000A6346"/>
    <w:rsid w:val="000C083E"/>
    <w:rsid w:val="000F0392"/>
    <w:rsid w:val="001030AC"/>
    <w:rsid w:val="0010391E"/>
    <w:rsid w:val="00145761"/>
    <w:rsid w:val="00177F5E"/>
    <w:rsid w:val="00195C0A"/>
    <w:rsid w:val="001A31DD"/>
    <w:rsid w:val="001C6C7E"/>
    <w:rsid w:val="001D5F4E"/>
    <w:rsid w:val="001F63EB"/>
    <w:rsid w:val="00221BE0"/>
    <w:rsid w:val="0024046F"/>
    <w:rsid w:val="00276F2E"/>
    <w:rsid w:val="002A3FA0"/>
    <w:rsid w:val="002B387F"/>
    <w:rsid w:val="002C0140"/>
    <w:rsid w:val="002F244D"/>
    <w:rsid w:val="00353187"/>
    <w:rsid w:val="003A429B"/>
    <w:rsid w:val="003D5D44"/>
    <w:rsid w:val="003E6D67"/>
    <w:rsid w:val="004006EA"/>
    <w:rsid w:val="00401445"/>
    <w:rsid w:val="00456261"/>
    <w:rsid w:val="00456849"/>
    <w:rsid w:val="00492F30"/>
    <w:rsid w:val="004941B7"/>
    <w:rsid w:val="004A7ADF"/>
    <w:rsid w:val="004B0490"/>
    <w:rsid w:val="004C3E3B"/>
    <w:rsid w:val="004D3CB4"/>
    <w:rsid w:val="004D61A4"/>
    <w:rsid w:val="004E0A8C"/>
    <w:rsid w:val="004F0401"/>
    <w:rsid w:val="00517B19"/>
    <w:rsid w:val="00524CF4"/>
    <w:rsid w:val="00544069"/>
    <w:rsid w:val="0054448F"/>
    <w:rsid w:val="00570B95"/>
    <w:rsid w:val="00573917"/>
    <w:rsid w:val="00593AAB"/>
    <w:rsid w:val="006156D3"/>
    <w:rsid w:val="0063089D"/>
    <w:rsid w:val="006324C4"/>
    <w:rsid w:val="0064539C"/>
    <w:rsid w:val="00672BA1"/>
    <w:rsid w:val="00676338"/>
    <w:rsid w:val="006A4D47"/>
    <w:rsid w:val="006A6459"/>
    <w:rsid w:val="006F5D32"/>
    <w:rsid w:val="00705359"/>
    <w:rsid w:val="00717EBF"/>
    <w:rsid w:val="00725348"/>
    <w:rsid w:val="00733C16"/>
    <w:rsid w:val="00736721"/>
    <w:rsid w:val="007976CB"/>
    <w:rsid w:val="007A174E"/>
    <w:rsid w:val="0080236F"/>
    <w:rsid w:val="0080640C"/>
    <w:rsid w:val="00814FC9"/>
    <w:rsid w:val="00841134"/>
    <w:rsid w:val="00884720"/>
    <w:rsid w:val="008951EA"/>
    <w:rsid w:val="008A2C05"/>
    <w:rsid w:val="008A782C"/>
    <w:rsid w:val="008B655B"/>
    <w:rsid w:val="008E3AF7"/>
    <w:rsid w:val="008F4817"/>
    <w:rsid w:val="00926683"/>
    <w:rsid w:val="009742F3"/>
    <w:rsid w:val="00977D5B"/>
    <w:rsid w:val="0099528E"/>
    <w:rsid w:val="009D29C8"/>
    <w:rsid w:val="00A13988"/>
    <w:rsid w:val="00A50A7E"/>
    <w:rsid w:val="00A707FF"/>
    <w:rsid w:val="00AE340A"/>
    <w:rsid w:val="00BE13EB"/>
    <w:rsid w:val="00BF4C80"/>
    <w:rsid w:val="00C40864"/>
    <w:rsid w:val="00C612F1"/>
    <w:rsid w:val="00CA0D8B"/>
    <w:rsid w:val="00CA18EC"/>
    <w:rsid w:val="00CC0236"/>
    <w:rsid w:val="00CF37C3"/>
    <w:rsid w:val="00D23130"/>
    <w:rsid w:val="00D267CE"/>
    <w:rsid w:val="00D332E8"/>
    <w:rsid w:val="00D65C71"/>
    <w:rsid w:val="00DB34ED"/>
    <w:rsid w:val="00DD5604"/>
    <w:rsid w:val="00DE128F"/>
    <w:rsid w:val="00DE4574"/>
    <w:rsid w:val="00E02686"/>
    <w:rsid w:val="00E24332"/>
    <w:rsid w:val="00E45136"/>
    <w:rsid w:val="00E66500"/>
    <w:rsid w:val="00E8767B"/>
    <w:rsid w:val="00EE2F1A"/>
    <w:rsid w:val="00F10DAE"/>
    <w:rsid w:val="00F83654"/>
    <w:rsid w:val="00F92049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paragraph" w:styleId="Heading2">
    <w:name w:val="heading 2"/>
    <w:basedOn w:val="Normal"/>
    <w:next w:val="Normal"/>
    <w:qFormat/>
    <w:rsid w:val="006156D3"/>
    <w:pPr>
      <w:keepNext/>
      <w:spacing w:line="400" w:lineRule="exact"/>
      <w:ind w:left="207"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560" w:lineRule="exact"/>
      <w:jc w:val="center"/>
    </w:pPr>
  </w:style>
  <w:style w:type="character" w:styleId="Hyperlink">
    <w:name w:val="Hyperlink"/>
    <w:rsid w:val="00195C0A"/>
    <w:rPr>
      <w:color w:val="0000FF"/>
      <w:u w:val="single"/>
    </w:rPr>
  </w:style>
  <w:style w:type="paragraph" w:styleId="BalloonText">
    <w:name w:val="Balloon Text"/>
    <w:basedOn w:val="Normal"/>
    <w:semiHidden/>
    <w:rsid w:val="00524CF4"/>
    <w:rPr>
      <w:sz w:val="18"/>
      <w:szCs w:val="18"/>
    </w:rPr>
  </w:style>
  <w:style w:type="paragraph" w:styleId="Header">
    <w:name w:val="header"/>
    <w:basedOn w:val="Normal"/>
    <w:link w:val="HeaderChar"/>
    <w:rsid w:val="00717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717EBF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717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717E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paragraph" w:styleId="Heading2">
    <w:name w:val="heading 2"/>
    <w:basedOn w:val="Normal"/>
    <w:next w:val="Normal"/>
    <w:qFormat/>
    <w:rsid w:val="006156D3"/>
    <w:pPr>
      <w:keepNext/>
      <w:spacing w:line="400" w:lineRule="exact"/>
      <w:ind w:left="207"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560" w:lineRule="exact"/>
      <w:jc w:val="center"/>
    </w:pPr>
  </w:style>
  <w:style w:type="character" w:styleId="Hyperlink">
    <w:name w:val="Hyperlink"/>
    <w:rsid w:val="00195C0A"/>
    <w:rPr>
      <w:color w:val="0000FF"/>
      <w:u w:val="single"/>
    </w:rPr>
  </w:style>
  <w:style w:type="paragraph" w:styleId="BalloonText">
    <w:name w:val="Balloon Text"/>
    <w:basedOn w:val="Normal"/>
    <w:semiHidden/>
    <w:rsid w:val="00524CF4"/>
    <w:rPr>
      <w:sz w:val="18"/>
      <w:szCs w:val="18"/>
    </w:rPr>
  </w:style>
  <w:style w:type="paragraph" w:styleId="Header">
    <w:name w:val="header"/>
    <w:basedOn w:val="Normal"/>
    <w:link w:val="HeaderChar"/>
    <w:rsid w:val="00717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717EBF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717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717E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姓</vt:lpstr>
    </vt:vector>
  </TitlesOfParts>
  <Company>清华大学外办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</dc:title>
  <dc:creator>郝岚</dc:creator>
  <cp:lastModifiedBy>Lucy Alexander</cp:lastModifiedBy>
  <cp:revision>2</cp:revision>
  <cp:lastPrinted>2011-01-04T17:51:00Z</cp:lastPrinted>
  <dcterms:created xsi:type="dcterms:W3CDTF">2016-03-21T16:31:00Z</dcterms:created>
  <dcterms:modified xsi:type="dcterms:W3CDTF">2016-03-21T16:31:00Z</dcterms:modified>
</cp:coreProperties>
</file>